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045B2" w14:textId="0E62B067" w:rsidR="007149F7" w:rsidRDefault="007149F7" w:rsidP="00FB6ABA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14:paraId="7B161FEE" w14:textId="08FC055C" w:rsidR="0012752A" w:rsidRDefault="0012752A" w:rsidP="00FB6ABA">
      <w:pPr>
        <w:jc w:val="center"/>
        <w:rPr>
          <w:noProof/>
          <w:sz w:val="28"/>
          <w:szCs w:val="28"/>
        </w:rPr>
      </w:pPr>
    </w:p>
    <w:p w14:paraId="476640DC" w14:textId="38D318BB" w:rsidR="0012752A" w:rsidRDefault="0012752A" w:rsidP="00FB6ABA">
      <w:pPr>
        <w:jc w:val="center"/>
        <w:rPr>
          <w:noProof/>
          <w:sz w:val="28"/>
          <w:szCs w:val="28"/>
        </w:rPr>
      </w:pPr>
    </w:p>
    <w:p w14:paraId="15688B7D" w14:textId="77777777" w:rsidR="0012752A" w:rsidRPr="007149F7" w:rsidRDefault="0012752A" w:rsidP="00FB6ABA">
      <w:pPr>
        <w:jc w:val="center"/>
        <w:rPr>
          <w:sz w:val="28"/>
          <w:szCs w:val="28"/>
        </w:rPr>
      </w:pPr>
    </w:p>
    <w:p w14:paraId="169EAB5D" w14:textId="32274890" w:rsidR="004B47F0" w:rsidRDefault="004B47F0" w:rsidP="004B47F0">
      <w:pPr>
        <w:spacing w:line="360" w:lineRule="auto"/>
        <w:jc w:val="both"/>
        <w:rPr>
          <w:b/>
          <w:szCs w:val="24"/>
        </w:rPr>
      </w:pPr>
    </w:p>
    <w:p w14:paraId="6020BF43" w14:textId="078F5547" w:rsidR="004B47F0" w:rsidRDefault="0012752A" w:rsidP="004B47F0">
      <w:pPr>
        <w:spacing w:line="360" w:lineRule="auto"/>
        <w:jc w:val="both"/>
        <w:rPr>
          <w:b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955C" wp14:editId="546A82C9">
                <wp:simplePos x="0" y="0"/>
                <wp:positionH relativeFrom="column">
                  <wp:posOffset>1564005</wp:posOffset>
                </wp:positionH>
                <wp:positionV relativeFrom="paragraph">
                  <wp:posOffset>112395</wp:posOffset>
                </wp:positionV>
                <wp:extent cx="6057900" cy="2171700"/>
                <wp:effectExtent l="0" t="0" r="0" b="0"/>
                <wp:wrapNone/>
                <wp:docPr id="1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98AD" w14:textId="0B2B8632" w:rsidR="0080645F" w:rsidRPr="00130588" w:rsidRDefault="0080645F" w:rsidP="00F96424">
                            <w:pPr>
                              <w:pStyle w:val="Heading3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30588">
                              <w:rPr>
                                <w:rFonts w:ascii="Arial Narrow" w:hAnsi="Arial Narrow"/>
                              </w:rPr>
                              <w:t>Classe:</w:t>
                            </w:r>
                            <w:r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00BA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_____</w:t>
                            </w:r>
                            <w:r w:rsidR="00D85A8A"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0588">
                              <w:rPr>
                                <w:rFonts w:ascii="Arial Narrow" w:hAnsi="Arial Narrow"/>
                              </w:rPr>
                              <w:t>sez</w:t>
                            </w:r>
                            <w:r w:rsidR="00D85A8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5200BA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_____</w:t>
                            </w:r>
                            <w:r w:rsidR="00D85A8A"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930DE6" w14:textId="2018F593" w:rsidR="0080645F" w:rsidRPr="00130588" w:rsidRDefault="0080645F" w:rsidP="00F96424">
                            <w:pPr>
                              <w:pStyle w:val="Heading3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130588">
                              <w:rPr>
                                <w:rFonts w:ascii="Arial Narrow" w:hAnsi="Arial Narrow"/>
                              </w:rPr>
                              <w:t xml:space="preserve"> Docente: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prof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prof.ssa</m:t>
                                  </m:r>
                                </m:den>
                              </m:f>
                            </m:oMath>
                            <w:r w:rsidR="00B12FE1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. _______________</w:t>
                            </w:r>
                            <w:r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5A8A"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E88FD82" w14:textId="1F28B381" w:rsidR="0080645F" w:rsidRPr="00130588" w:rsidRDefault="0080645F" w:rsidP="00F96424">
                            <w:pPr>
                              <w:pStyle w:val="Heading3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30588">
                              <w:rPr>
                                <w:rFonts w:ascii="Arial Narrow" w:hAnsi="Arial Narrow"/>
                              </w:rPr>
                              <w:t xml:space="preserve"> disciplina:</w:t>
                            </w:r>
                            <w:r w:rsidRPr="00F96424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200BA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14:paraId="58722C9B" w14:textId="79C67123" w:rsidR="0080645F" w:rsidRPr="00130588" w:rsidRDefault="0080645F" w:rsidP="004B47F0">
                            <w:pPr>
                              <w:pStyle w:val="Heading3"/>
                              <w:spacing w:line="36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13058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a.s. </w:t>
                            </w:r>
                            <w:r w:rsidR="008F68D4" w:rsidRPr="0013058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20</w:t>
                            </w:r>
                            <w:r w:rsidR="00B87D0D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2</w:t>
                            </w:r>
                            <w:r w:rsidR="00F36C1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2</w:t>
                            </w:r>
                            <w:r w:rsidR="00B87D0D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/2</w:t>
                            </w:r>
                            <w:r w:rsidR="00F36C1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F2621FB" w14:textId="77777777" w:rsidR="0080645F" w:rsidRPr="00130588" w:rsidRDefault="0080645F" w:rsidP="00AB0E4E">
                            <w:pPr>
                              <w:pStyle w:val="Heading3"/>
                              <w:spacing w:line="360" w:lineRule="auto"/>
                              <w:jc w:val="center"/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F274B2" w14:textId="77777777" w:rsidR="0080645F" w:rsidRPr="00130588" w:rsidRDefault="0080645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B1955C" id="_x0000_t202" coordsize="21600,21600" o:spt="202" path="m,l,21600r21600,l21600,xe">
                <v:stroke joinstyle="miter"/>
                <v:path gradientshapeok="t" o:connecttype="rect"/>
              </v:shapetype>
              <v:shape id="Text Box 436" o:spid="_x0000_s1026" type="#_x0000_t202" style="position:absolute;left:0;text-align:left;margin-left:123.15pt;margin-top:8.85pt;width:477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" strokecolor="#36f" strokeweight="2.25pt">
                <v:textbox>
                  <w:txbxContent>
                    <w:p w14:paraId="6EE998AD" w14:textId="0B2B8632" w:rsidR="0080645F" w:rsidRPr="00130588" w:rsidRDefault="0080645F" w:rsidP="00F96424">
                      <w:pPr>
                        <w:pStyle w:val="Titolo3"/>
                        <w:jc w:val="center"/>
                        <w:rPr>
                          <w:rFonts w:ascii="Arial Narrow" w:hAnsi="Arial Narrow"/>
                        </w:rPr>
                      </w:pPr>
                      <w:r w:rsidRPr="00130588">
                        <w:rPr>
                          <w:rFonts w:ascii="Arial Narrow" w:hAnsi="Arial Narrow"/>
                        </w:rPr>
                        <w:t>Classe:</w:t>
                      </w:r>
                      <w:r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5200BA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____</w:t>
                      </w:r>
                      <w:proofErr w:type="gramStart"/>
                      <w:r w:rsidR="005200BA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_</w:t>
                      </w:r>
                      <w:r w:rsidR="00D85A8A"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30588">
                        <w:rPr>
                          <w:rFonts w:ascii="Arial Narrow" w:hAnsi="Arial Narrow"/>
                        </w:rPr>
                        <w:t>sez</w:t>
                      </w:r>
                      <w:proofErr w:type="spellEnd"/>
                      <w:proofErr w:type="gramEnd"/>
                      <w:r w:rsidR="00D85A8A">
                        <w:rPr>
                          <w:rFonts w:ascii="Arial Narrow" w:hAnsi="Arial Narrow"/>
                        </w:rPr>
                        <w:t xml:space="preserve"> </w:t>
                      </w:r>
                      <w:r w:rsidR="005200BA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_____</w:t>
                      </w:r>
                      <w:r w:rsidR="00D85A8A"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930DE6" w14:textId="2018F593" w:rsidR="0080645F" w:rsidRPr="00130588" w:rsidRDefault="0080645F" w:rsidP="00F96424">
                      <w:pPr>
                        <w:pStyle w:val="Titolo3"/>
                        <w:jc w:val="both"/>
                        <w:rPr>
                          <w:rFonts w:ascii="Arial Narrow" w:hAnsi="Arial Narrow"/>
                        </w:rPr>
                      </w:pPr>
                      <w:r w:rsidRPr="00130588">
                        <w:rPr>
                          <w:rFonts w:ascii="Arial Narrow" w:hAnsi="Arial Narrow"/>
                        </w:rPr>
                        <w:t xml:space="preserve"> Docente: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prof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prof.ssa</m:t>
                            </m:r>
                          </m:den>
                        </m:f>
                      </m:oMath>
                      <w:r w:rsidR="00B12FE1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. _______________</w:t>
                      </w:r>
                      <w:r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D85A8A"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E88FD82" w14:textId="1F28B381" w:rsidR="0080645F" w:rsidRPr="00130588" w:rsidRDefault="0080645F" w:rsidP="00F96424">
                      <w:pPr>
                        <w:pStyle w:val="Titolo3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30588">
                        <w:rPr>
                          <w:rFonts w:ascii="Arial Narrow" w:hAnsi="Arial Narrow"/>
                        </w:rPr>
                        <w:t xml:space="preserve"> disciplina:</w:t>
                      </w:r>
                      <w:r w:rsidRPr="00F96424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5200BA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_________________</w:t>
                      </w:r>
                    </w:p>
                    <w:p w14:paraId="58722C9B" w14:textId="79C67123" w:rsidR="0080645F" w:rsidRPr="00130588" w:rsidRDefault="0080645F" w:rsidP="004B47F0">
                      <w:pPr>
                        <w:pStyle w:val="Titolo3"/>
                        <w:spacing w:line="360" w:lineRule="auto"/>
                        <w:jc w:val="right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130588">
                        <w:rPr>
                          <w:rFonts w:ascii="Arial Narrow" w:hAnsi="Arial Narrow"/>
                          <w:sz w:val="28"/>
                          <w:szCs w:val="28"/>
                        </w:rPr>
                        <w:t>a.s.</w:t>
                      </w:r>
                      <w:proofErr w:type="spellEnd"/>
                      <w:r w:rsidRPr="00130588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="008F68D4" w:rsidRPr="00130588">
                        <w:rPr>
                          <w:rFonts w:ascii="Arial Narrow" w:hAnsi="Arial Narrow"/>
                          <w:sz w:val="28"/>
                          <w:szCs w:val="28"/>
                        </w:rPr>
                        <w:t>20</w:t>
                      </w:r>
                      <w:r w:rsidR="00B87D0D">
                        <w:rPr>
                          <w:rFonts w:ascii="Arial Narrow" w:hAnsi="Arial Narrow"/>
                          <w:sz w:val="28"/>
                          <w:szCs w:val="28"/>
                        </w:rPr>
                        <w:t>2</w:t>
                      </w:r>
                      <w:r w:rsidR="00F36C1C">
                        <w:rPr>
                          <w:rFonts w:ascii="Arial Narrow" w:hAnsi="Arial Narrow"/>
                          <w:sz w:val="28"/>
                          <w:szCs w:val="28"/>
                        </w:rPr>
                        <w:t>2</w:t>
                      </w:r>
                      <w:r w:rsidR="00B87D0D">
                        <w:rPr>
                          <w:rFonts w:ascii="Arial Narrow" w:hAnsi="Arial Narrow"/>
                          <w:sz w:val="28"/>
                          <w:szCs w:val="28"/>
                        </w:rPr>
                        <w:t>/2</w:t>
                      </w:r>
                      <w:r w:rsidR="00F36C1C">
                        <w:rPr>
                          <w:rFonts w:ascii="Arial Narrow" w:hAnsi="Arial Narrow"/>
                          <w:sz w:val="28"/>
                          <w:szCs w:val="28"/>
                        </w:rPr>
                        <w:t>3</w:t>
                      </w:r>
                    </w:p>
                    <w:p w14:paraId="2F2621FB" w14:textId="77777777" w:rsidR="0080645F" w:rsidRPr="00130588" w:rsidRDefault="0080645F" w:rsidP="00AB0E4E">
                      <w:pPr>
                        <w:pStyle w:val="Titolo3"/>
                        <w:spacing w:line="360" w:lineRule="auto"/>
                        <w:jc w:val="center"/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</w:pPr>
                    </w:p>
                    <w:p w14:paraId="64F274B2" w14:textId="77777777" w:rsidR="0080645F" w:rsidRPr="00130588" w:rsidRDefault="0080645F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65B2F" w14:textId="77777777" w:rsidR="004B47F0" w:rsidRDefault="004B47F0" w:rsidP="004B47F0">
      <w:pPr>
        <w:spacing w:line="360" w:lineRule="auto"/>
        <w:jc w:val="both"/>
        <w:rPr>
          <w:b/>
          <w:szCs w:val="24"/>
        </w:rPr>
      </w:pPr>
    </w:p>
    <w:p w14:paraId="02F4FEDB" w14:textId="0FE737B9" w:rsidR="004B47F0" w:rsidRDefault="004B47F0" w:rsidP="004B47F0">
      <w:pPr>
        <w:spacing w:line="360" w:lineRule="auto"/>
        <w:jc w:val="both"/>
        <w:rPr>
          <w:b/>
          <w:sz w:val="28"/>
          <w:szCs w:val="28"/>
        </w:rPr>
      </w:pPr>
    </w:p>
    <w:p w14:paraId="34515B9F" w14:textId="3034AB12" w:rsidR="0012752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6F938FE0" w14:textId="0B038960" w:rsidR="0012752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21B9EB3D" w14:textId="748241F2" w:rsidR="0012752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4428E95C" w14:textId="708D3F6B" w:rsidR="0012752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75C6D345" w14:textId="67A3F161" w:rsidR="0012752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1770050F" w14:textId="66BBEDCF" w:rsidR="0012752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529F0F44" w14:textId="77777777" w:rsidR="0012752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00E6A1F8" w14:textId="2AE044C4" w:rsidR="0012752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78BAEA58" w14:textId="35BD20D3" w:rsidR="0012752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33A121A2" w14:textId="77777777" w:rsidR="0012752A" w:rsidRPr="008E01BA" w:rsidRDefault="0012752A" w:rsidP="004B47F0">
      <w:pPr>
        <w:spacing w:line="360" w:lineRule="auto"/>
        <w:jc w:val="both"/>
        <w:rPr>
          <w:b/>
          <w:sz w:val="28"/>
          <w:szCs w:val="28"/>
        </w:rPr>
      </w:pPr>
    </w:p>
    <w:p w14:paraId="0BE1D6CD" w14:textId="50A46C68" w:rsidR="00E614D4" w:rsidRDefault="004B47F0" w:rsidP="00E614D4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E01BA">
        <w:rPr>
          <w:rFonts w:ascii="Arial Narrow" w:hAnsi="Arial Narrow" w:cs="Arial"/>
          <w:b/>
          <w:sz w:val="28"/>
          <w:szCs w:val="28"/>
        </w:rPr>
        <w:lastRenderedPageBreak/>
        <w:t>OSSERVAZIONI  SULLO SVOLGIMENTO DEL PROGRAMMA</w:t>
      </w:r>
    </w:p>
    <w:p w14:paraId="797F5E50" w14:textId="77777777" w:rsidR="002E6F33" w:rsidRDefault="002E6F33" w:rsidP="002E6F33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4"/>
        <w:gridCol w:w="1993"/>
        <w:gridCol w:w="1684"/>
        <w:gridCol w:w="1684"/>
        <w:gridCol w:w="1696"/>
        <w:gridCol w:w="1364"/>
        <w:gridCol w:w="1569"/>
        <w:gridCol w:w="1633"/>
        <w:gridCol w:w="1910"/>
      </w:tblGrid>
      <w:tr w:rsidR="0012752A" w14:paraId="0D170A5B" w14:textId="77777777" w:rsidTr="0012752A">
        <w:trPr>
          <w:trHeight w:val="1327"/>
        </w:trPr>
        <w:tc>
          <w:tcPr>
            <w:tcW w:w="197" w:type="pct"/>
          </w:tcPr>
          <w:p w14:paraId="1537957A" w14:textId="654FF342" w:rsidR="000B36E2" w:rsidRDefault="000B36E2" w:rsidP="00DE72FD">
            <w:pPr>
              <w:spacing w:line="360" w:lineRule="auto"/>
              <w:ind w:left="30" w:hanging="30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N° UDA </w:t>
            </w:r>
          </w:p>
        </w:tc>
        <w:tc>
          <w:tcPr>
            <w:tcW w:w="711" w:type="pct"/>
          </w:tcPr>
          <w:p w14:paraId="677D11D0" w14:textId="374FFDD6" w:rsidR="000B36E2" w:rsidRDefault="000B36E2" w:rsidP="00B12FE1">
            <w:pPr>
              <w:spacing w:line="360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SAPERI MINIMI</w:t>
            </w:r>
          </w:p>
        </w:tc>
        <w:tc>
          <w:tcPr>
            <w:tcW w:w="590" w:type="pct"/>
          </w:tcPr>
          <w:p w14:paraId="106E2D49" w14:textId="100C48A5" w:rsidR="000B36E2" w:rsidRDefault="000B36E2" w:rsidP="00B12FE1">
            <w:pPr>
              <w:spacing w:line="360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Con</w:t>
            </w:r>
            <w:r w:rsidR="00802012">
              <w:rPr>
                <w:rFonts w:ascii="Arial Narrow" w:hAnsi="Arial Narrow" w:cs="Arial"/>
                <w:b/>
                <w:sz w:val="28"/>
                <w:szCs w:val="28"/>
              </w:rPr>
              <w:t>oscenze</w:t>
            </w:r>
            <w:r w:rsidR="007C44D6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programmat</w:t>
            </w:r>
            <w:r w:rsidR="00802012">
              <w:rPr>
                <w:rFonts w:ascii="Arial Narrow" w:hAnsi="Arial Narrow" w:cs="Arial"/>
                <w:b/>
                <w:sz w:val="28"/>
                <w:szCs w:val="28"/>
              </w:rPr>
              <w:t>e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nei  Dipartimenti di Settembre</w:t>
            </w:r>
          </w:p>
        </w:tc>
        <w:tc>
          <w:tcPr>
            <w:tcW w:w="590" w:type="pct"/>
          </w:tcPr>
          <w:p w14:paraId="6DCBF354" w14:textId="4F7A4B6B" w:rsidR="000B36E2" w:rsidRDefault="000B36E2" w:rsidP="00B12FE1">
            <w:pPr>
              <w:spacing w:line="360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Con</w:t>
            </w:r>
            <w:r w:rsidR="00802012">
              <w:rPr>
                <w:rFonts w:ascii="Arial Narrow" w:hAnsi="Arial Narrow" w:cs="Arial"/>
                <w:b/>
                <w:sz w:val="28"/>
                <w:szCs w:val="28"/>
              </w:rPr>
              <w:t>oscenze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programmat</w:t>
            </w:r>
            <w:r w:rsidR="00802012">
              <w:rPr>
                <w:rFonts w:ascii="Arial Narrow" w:hAnsi="Arial Narrow" w:cs="Arial"/>
                <w:b/>
                <w:sz w:val="28"/>
                <w:szCs w:val="28"/>
              </w:rPr>
              <w:t>e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nel piano individuale</w:t>
            </w:r>
          </w:p>
        </w:tc>
        <w:tc>
          <w:tcPr>
            <w:tcW w:w="594" w:type="pct"/>
          </w:tcPr>
          <w:p w14:paraId="4442C4FE" w14:textId="3CD41DE1" w:rsidR="000B36E2" w:rsidRDefault="000B36E2" w:rsidP="00B12FE1">
            <w:pPr>
              <w:spacing w:line="360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Periodo programmato</w:t>
            </w:r>
          </w:p>
        </w:tc>
        <w:tc>
          <w:tcPr>
            <w:tcW w:w="478" w:type="pct"/>
          </w:tcPr>
          <w:p w14:paraId="6FAC9AB1" w14:textId="037DE65A" w:rsidR="000B36E2" w:rsidRDefault="009105E2" w:rsidP="00B12FE1">
            <w:pPr>
              <w:spacing w:line="360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Argomenti</w:t>
            </w:r>
            <w:r w:rsidR="00DE72FD">
              <w:rPr>
                <w:rFonts w:ascii="Arial Narrow" w:hAnsi="Arial Narrow" w:cs="Arial"/>
                <w:b/>
                <w:sz w:val="28"/>
                <w:szCs w:val="28"/>
              </w:rPr>
              <w:t xml:space="preserve"> svolti</w:t>
            </w:r>
            <w:r w:rsidR="000B36E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9" w:type="pct"/>
          </w:tcPr>
          <w:p w14:paraId="508C1844" w14:textId="63CAA1C3" w:rsidR="000B36E2" w:rsidRDefault="000B36E2" w:rsidP="00B12FE1">
            <w:pPr>
              <w:spacing w:line="360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Periodo di svolgimento</w:t>
            </w:r>
          </w:p>
        </w:tc>
        <w:tc>
          <w:tcPr>
            <w:tcW w:w="572" w:type="pct"/>
          </w:tcPr>
          <w:p w14:paraId="298BDA4C" w14:textId="70971C4D" w:rsidR="000B36E2" w:rsidRDefault="000B36E2" w:rsidP="00B12FE1">
            <w:pPr>
              <w:spacing w:line="360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Motivazione scostamento periodo</w:t>
            </w:r>
          </w:p>
        </w:tc>
        <w:tc>
          <w:tcPr>
            <w:tcW w:w="719" w:type="pct"/>
          </w:tcPr>
          <w:p w14:paraId="7542572B" w14:textId="2E20B0EC" w:rsidR="000B36E2" w:rsidRDefault="000B36E2" w:rsidP="00B12FE1">
            <w:pPr>
              <w:spacing w:line="360" w:lineRule="auto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Motivazione</w:t>
            </w:r>
            <w:r w:rsidR="009105E2">
              <w:rPr>
                <w:rFonts w:ascii="Arial Narrow" w:hAnsi="Arial Narrow" w:cs="Arial"/>
                <w:b/>
                <w:sz w:val="28"/>
                <w:szCs w:val="28"/>
              </w:rPr>
              <w:t xml:space="preserve"> per argomenti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non svolt</w:t>
            </w:r>
            <w:r w:rsidR="00DE72FD">
              <w:rPr>
                <w:rFonts w:ascii="Arial Narrow" w:hAnsi="Arial Narrow" w:cs="Arial"/>
                <w:b/>
                <w:sz w:val="28"/>
                <w:szCs w:val="28"/>
              </w:rPr>
              <w:t>i</w:t>
            </w:r>
          </w:p>
        </w:tc>
      </w:tr>
      <w:tr w:rsidR="00DE72FD" w14:paraId="562C0AFE" w14:textId="77777777" w:rsidTr="0012752A">
        <w:trPr>
          <w:trHeight w:val="442"/>
        </w:trPr>
        <w:tc>
          <w:tcPr>
            <w:tcW w:w="197" w:type="pct"/>
          </w:tcPr>
          <w:p w14:paraId="27992482" w14:textId="4371CBD9" w:rsidR="007C44D6" w:rsidRPr="004078CB" w:rsidRDefault="007C44D6" w:rsidP="004078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078CB">
              <w:rPr>
                <w:rFonts w:asciiTheme="majorHAnsi" w:hAnsiTheme="majorHAnsi" w:cstheme="majorHAnsi"/>
                <w:b/>
                <w:szCs w:val="24"/>
              </w:rPr>
              <w:t>1</w:t>
            </w:r>
          </w:p>
        </w:tc>
        <w:tc>
          <w:tcPr>
            <w:tcW w:w="711" w:type="pct"/>
          </w:tcPr>
          <w:p w14:paraId="4D575462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391A6146" w14:textId="13285E0E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4412904C" w14:textId="44F7DD25" w:rsidR="00853614" w:rsidRPr="00853614" w:rsidRDefault="00853614" w:rsidP="0085361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4" w:type="pct"/>
          </w:tcPr>
          <w:p w14:paraId="17369398" w14:textId="199F9123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78" w:type="pct"/>
          </w:tcPr>
          <w:p w14:paraId="55A5A07E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49" w:type="pct"/>
          </w:tcPr>
          <w:p w14:paraId="23C8FBD9" w14:textId="6BA424E5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078C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2" w:type="pct"/>
          </w:tcPr>
          <w:p w14:paraId="70726E33" w14:textId="214473D9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19" w:type="pct"/>
          </w:tcPr>
          <w:p w14:paraId="70FA8778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2752A" w14:paraId="5EC58053" w14:textId="77777777" w:rsidTr="0012752A">
        <w:trPr>
          <w:trHeight w:val="442"/>
        </w:trPr>
        <w:tc>
          <w:tcPr>
            <w:tcW w:w="197" w:type="pct"/>
          </w:tcPr>
          <w:p w14:paraId="0691A224" w14:textId="2EB5C51B" w:rsidR="007C44D6" w:rsidRPr="004078CB" w:rsidRDefault="007C44D6" w:rsidP="004078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078CB">
              <w:rPr>
                <w:rFonts w:asciiTheme="majorHAnsi" w:hAnsiTheme="majorHAnsi" w:cstheme="majorHAnsi"/>
                <w:b/>
                <w:szCs w:val="24"/>
              </w:rPr>
              <w:t>2</w:t>
            </w:r>
          </w:p>
        </w:tc>
        <w:tc>
          <w:tcPr>
            <w:tcW w:w="711" w:type="pct"/>
          </w:tcPr>
          <w:p w14:paraId="6C313561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1C05E704" w14:textId="2A4D227F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297C572D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4" w:type="pct"/>
          </w:tcPr>
          <w:p w14:paraId="22292135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78" w:type="pct"/>
          </w:tcPr>
          <w:p w14:paraId="1366B2E3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49" w:type="pct"/>
          </w:tcPr>
          <w:p w14:paraId="1EEBA926" w14:textId="4E0AE7AD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72" w:type="pct"/>
          </w:tcPr>
          <w:p w14:paraId="51C4E7CD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19" w:type="pct"/>
          </w:tcPr>
          <w:p w14:paraId="09FD8AE1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2752A" w14:paraId="1285867D" w14:textId="77777777" w:rsidTr="0012752A">
        <w:trPr>
          <w:trHeight w:val="442"/>
        </w:trPr>
        <w:tc>
          <w:tcPr>
            <w:tcW w:w="197" w:type="pct"/>
          </w:tcPr>
          <w:p w14:paraId="76B34A83" w14:textId="0E576258" w:rsidR="007C44D6" w:rsidRPr="004078CB" w:rsidRDefault="007C44D6" w:rsidP="004078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078CB">
              <w:rPr>
                <w:rFonts w:asciiTheme="majorHAnsi" w:hAnsiTheme="majorHAnsi" w:cstheme="majorHAnsi"/>
                <w:b/>
                <w:szCs w:val="24"/>
              </w:rPr>
              <w:t>3</w:t>
            </w:r>
          </w:p>
        </w:tc>
        <w:tc>
          <w:tcPr>
            <w:tcW w:w="711" w:type="pct"/>
          </w:tcPr>
          <w:p w14:paraId="5B15CFEF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573E78ED" w14:textId="36D9C2E0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12B20753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4" w:type="pct"/>
          </w:tcPr>
          <w:p w14:paraId="52CFABDB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78" w:type="pct"/>
          </w:tcPr>
          <w:p w14:paraId="495B9E50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49" w:type="pct"/>
          </w:tcPr>
          <w:p w14:paraId="0400CCF3" w14:textId="65E97C8A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72" w:type="pct"/>
          </w:tcPr>
          <w:p w14:paraId="2DC33855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19" w:type="pct"/>
          </w:tcPr>
          <w:p w14:paraId="3554D53E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2752A" w14:paraId="3D9D1A91" w14:textId="77777777" w:rsidTr="0012752A">
        <w:trPr>
          <w:trHeight w:val="442"/>
        </w:trPr>
        <w:tc>
          <w:tcPr>
            <w:tcW w:w="197" w:type="pct"/>
          </w:tcPr>
          <w:p w14:paraId="2832B4E7" w14:textId="4F11034B" w:rsidR="007C44D6" w:rsidRPr="004078CB" w:rsidRDefault="007C44D6" w:rsidP="004078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078CB">
              <w:rPr>
                <w:rFonts w:asciiTheme="majorHAnsi" w:hAnsiTheme="majorHAnsi" w:cstheme="majorHAnsi"/>
                <w:b/>
                <w:szCs w:val="24"/>
              </w:rPr>
              <w:t>4</w:t>
            </w:r>
          </w:p>
        </w:tc>
        <w:tc>
          <w:tcPr>
            <w:tcW w:w="711" w:type="pct"/>
          </w:tcPr>
          <w:p w14:paraId="3C52D8AF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514F9873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75985CAD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4" w:type="pct"/>
          </w:tcPr>
          <w:p w14:paraId="71283E13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78" w:type="pct"/>
          </w:tcPr>
          <w:p w14:paraId="40B6A54A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49" w:type="pct"/>
          </w:tcPr>
          <w:p w14:paraId="2FE24807" w14:textId="5AD53748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72" w:type="pct"/>
          </w:tcPr>
          <w:p w14:paraId="16F20864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19" w:type="pct"/>
          </w:tcPr>
          <w:p w14:paraId="5E38A19E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2752A" w14:paraId="4592A476" w14:textId="77777777" w:rsidTr="0012752A">
        <w:trPr>
          <w:trHeight w:val="442"/>
        </w:trPr>
        <w:tc>
          <w:tcPr>
            <w:tcW w:w="197" w:type="pct"/>
          </w:tcPr>
          <w:p w14:paraId="5FDB59E2" w14:textId="5AB82D2F" w:rsidR="007C44D6" w:rsidRPr="004078CB" w:rsidRDefault="007C44D6" w:rsidP="004078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078CB">
              <w:rPr>
                <w:rFonts w:asciiTheme="majorHAnsi" w:hAnsiTheme="majorHAnsi" w:cstheme="majorHAnsi"/>
                <w:b/>
                <w:szCs w:val="24"/>
              </w:rPr>
              <w:t>5</w:t>
            </w:r>
          </w:p>
        </w:tc>
        <w:tc>
          <w:tcPr>
            <w:tcW w:w="711" w:type="pct"/>
          </w:tcPr>
          <w:p w14:paraId="7D142D9B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0A2692D7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04DBFB94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4" w:type="pct"/>
          </w:tcPr>
          <w:p w14:paraId="064F1C75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78" w:type="pct"/>
          </w:tcPr>
          <w:p w14:paraId="42F564E8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49" w:type="pct"/>
          </w:tcPr>
          <w:p w14:paraId="2403771E" w14:textId="39EFE372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72" w:type="pct"/>
          </w:tcPr>
          <w:p w14:paraId="33FD7FBC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19" w:type="pct"/>
          </w:tcPr>
          <w:p w14:paraId="1F1A0DDD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2752A" w14:paraId="3337FE90" w14:textId="77777777" w:rsidTr="0012752A">
        <w:trPr>
          <w:trHeight w:val="442"/>
        </w:trPr>
        <w:tc>
          <w:tcPr>
            <w:tcW w:w="197" w:type="pct"/>
          </w:tcPr>
          <w:p w14:paraId="0D55DFE9" w14:textId="4E63BA09" w:rsidR="007C44D6" w:rsidRPr="004078CB" w:rsidRDefault="007C44D6" w:rsidP="004078CB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4078CB">
              <w:rPr>
                <w:rFonts w:asciiTheme="majorHAnsi" w:hAnsiTheme="majorHAnsi" w:cstheme="majorHAnsi"/>
                <w:b/>
                <w:szCs w:val="24"/>
              </w:rPr>
              <w:t>..</w:t>
            </w:r>
          </w:p>
        </w:tc>
        <w:tc>
          <w:tcPr>
            <w:tcW w:w="711" w:type="pct"/>
          </w:tcPr>
          <w:p w14:paraId="327B9E93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4B7F3855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0" w:type="pct"/>
          </w:tcPr>
          <w:p w14:paraId="6AA0E0EE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94" w:type="pct"/>
          </w:tcPr>
          <w:p w14:paraId="38E1F250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78" w:type="pct"/>
          </w:tcPr>
          <w:p w14:paraId="638B60E0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49" w:type="pct"/>
          </w:tcPr>
          <w:p w14:paraId="4F19B776" w14:textId="5B2CDF9D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572" w:type="pct"/>
          </w:tcPr>
          <w:p w14:paraId="289FFFE3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19" w:type="pct"/>
          </w:tcPr>
          <w:p w14:paraId="1D286F06" w14:textId="77777777" w:rsidR="007C44D6" w:rsidRPr="004078CB" w:rsidRDefault="007C44D6" w:rsidP="007C44D6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2C74805E" w14:textId="77777777" w:rsidR="00B12FE1" w:rsidRPr="008E01BA" w:rsidRDefault="00B12FE1" w:rsidP="00B12FE1">
      <w:pPr>
        <w:spacing w:line="360" w:lineRule="auto"/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14:paraId="1FF9A0DC" w14:textId="57E4CCF2" w:rsidR="00A62AE4" w:rsidRDefault="00A62AE4" w:rsidP="007149F7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E01BA">
        <w:rPr>
          <w:rFonts w:ascii="Arial Narrow" w:hAnsi="Arial Narrow" w:cs="Arial"/>
          <w:b/>
          <w:sz w:val="28"/>
          <w:szCs w:val="28"/>
        </w:rPr>
        <w:t xml:space="preserve">OSSERVAZIONI </w:t>
      </w:r>
      <w:r w:rsidR="00B12FE1">
        <w:rPr>
          <w:rFonts w:ascii="Arial Narrow" w:hAnsi="Arial Narrow" w:cs="Arial"/>
          <w:b/>
          <w:sz w:val="28"/>
          <w:szCs w:val="28"/>
        </w:rPr>
        <w:t>SULLE METODOLOGIE DIDATTICHE ADOTTATE</w:t>
      </w:r>
    </w:p>
    <w:tbl>
      <w:tblPr>
        <w:tblW w:w="0" w:type="auto"/>
        <w:tblInd w:w="36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5"/>
      </w:tblGrid>
      <w:tr w:rsidR="00F21347" w:rsidRPr="003C2AF0" w14:paraId="1EA7A5E2" w14:textId="77777777" w:rsidTr="00412FE8">
        <w:tc>
          <w:tcPr>
            <w:tcW w:w="13815" w:type="dxa"/>
            <w:shd w:val="clear" w:color="auto" w:fill="auto"/>
            <w:vAlign w:val="center"/>
          </w:tcPr>
          <w:p w14:paraId="686FA8B2" w14:textId="77777777" w:rsidR="00F21347" w:rsidRPr="003C2AF0" w:rsidRDefault="00F21347" w:rsidP="00412FE8">
            <w:pPr>
              <w:autoSpaceDE w:val="0"/>
              <w:autoSpaceDN w:val="0"/>
              <w:adjustRightInd w:val="0"/>
              <w:spacing w:before="25" w:line="360" w:lineRule="auto"/>
              <w:ind w:right="-4647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58A8BB0B" w14:textId="77777777" w:rsidTr="00412FE8">
        <w:tc>
          <w:tcPr>
            <w:tcW w:w="13815" w:type="dxa"/>
            <w:shd w:val="clear" w:color="auto" w:fill="auto"/>
            <w:vAlign w:val="center"/>
          </w:tcPr>
          <w:p w14:paraId="20939430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4E1C0824" w14:textId="77777777" w:rsidTr="00412FE8">
        <w:tc>
          <w:tcPr>
            <w:tcW w:w="13815" w:type="dxa"/>
            <w:shd w:val="clear" w:color="auto" w:fill="auto"/>
            <w:vAlign w:val="center"/>
          </w:tcPr>
          <w:p w14:paraId="5C1C8B62" w14:textId="7F592CB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2447F309" w14:textId="77777777" w:rsidTr="00412FE8">
        <w:tc>
          <w:tcPr>
            <w:tcW w:w="13815" w:type="dxa"/>
            <w:shd w:val="clear" w:color="auto" w:fill="auto"/>
            <w:vAlign w:val="center"/>
          </w:tcPr>
          <w:p w14:paraId="2471293E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70B94C79" w14:textId="77777777" w:rsidTr="00412FE8">
        <w:tc>
          <w:tcPr>
            <w:tcW w:w="13815" w:type="dxa"/>
            <w:shd w:val="clear" w:color="auto" w:fill="auto"/>
            <w:vAlign w:val="center"/>
          </w:tcPr>
          <w:p w14:paraId="77436CFE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15D08A9D" w14:textId="77777777" w:rsidTr="00412FE8">
        <w:tc>
          <w:tcPr>
            <w:tcW w:w="13815" w:type="dxa"/>
            <w:shd w:val="clear" w:color="auto" w:fill="auto"/>
            <w:vAlign w:val="center"/>
          </w:tcPr>
          <w:p w14:paraId="0FB7B612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63338E64" w14:textId="77777777" w:rsidTr="00412FE8">
        <w:tc>
          <w:tcPr>
            <w:tcW w:w="13815" w:type="dxa"/>
            <w:shd w:val="clear" w:color="auto" w:fill="auto"/>
            <w:vAlign w:val="center"/>
          </w:tcPr>
          <w:p w14:paraId="7C6253BE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7F973F98" w14:textId="77777777" w:rsidR="00F21347" w:rsidRPr="008E01BA" w:rsidRDefault="00F21347" w:rsidP="00F21347">
      <w:pPr>
        <w:spacing w:line="360" w:lineRule="auto"/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14:paraId="5A0D4C25" w14:textId="232A7252" w:rsidR="00E614D4" w:rsidRDefault="004B47F0" w:rsidP="007149F7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E01BA">
        <w:rPr>
          <w:rFonts w:ascii="Arial Narrow" w:hAnsi="Arial Narrow" w:cs="Arial"/>
          <w:b/>
          <w:sz w:val="28"/>
          <w:szCs w:val="28"/>
        </w:rPr>
        <w:t>RISULTATI CONSEGUITI E CRITERI DI VALUTAZIONE</w:t>
      </w:r>
    </w:p>
    <w:tbl>
      <w:tblPr>
        <w:tblW w:w="13957" w:type="dxa"/>
        <w:tblInd w:w="36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57"/>
      </w:tblGrid>
      <w:tr w:rsidR="00F21347" w:rsidRPr="003C2AF0" w14:paraId="353FF49B" w14:textId="77777777" w:rsidTr="00412FE8">
        <w:tc>
          <w:tcPr>
            <w:tcW w:w="13957" w:type="dxa"/>
            <w:shd w:val="clear" w:color="auto" w:fill="auto"/>
            <w:vAlign w:val="center"/>
          </w:tcPr>
          <w:p w14:paraId="2CC5A461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634FA92F" w14:textId="77777777" w:rsidTr="00412FE8">
        <w:tc>
          <w:tcPr>
            <w:tcW w:w="13957" w:type="dxa"/>
            <w:shd w:val="clear" w:color="auto" w:fill="auto"/>
            <w:vAlign w:val="center"/>
          </w:tcPr>
          <w:p w14:paraId="7197B034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47BA4ED9" w14:textId="77777777" w:rsidTr="00412FE8">
        <w:tc>
          <w:tcPr>
            <w:tcW w:w="13957" w:type="dxa"/>
            <w:shd w:val="clear" w:color="auto" w:fill="auto"/>
            <w:vAlign w:val="center"/>
          </w:tcPr>
          <w:p w14:paraId="021A584E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4789BB1B" w14:textId="77777777" w:rsidTr="00412FE8">
        <w:tc>
          <w:tcPr>
            <w:tcW w:w="13957" w:type="dxa"/>
            <w:shd w:val="clear" w:color="auto" w:fill="auto"/>
            <w:vAlign w:val="center"/>
          </w:tcPr>
          <w:p w14:paraId="516FC29C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5029651B" w14:textId="77777777" w:rsidTr="00412FE8">
        <w:tc>
          <w:tcPr>
            <w:tcW w:w="13957" w:type="dxa"/>
            <w:shd w:val="clear" w:color="auto" w:fill="auto"/>
            <w:vAlign w:val="center"/>
          </w:tcPr>
          <w:p w14:paraId="09DBCBE2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508B6B1E" w14:textId="77777777" w:rsidTr="00412FE8">
        <w:tc>
          <w:tcPr>
            <w:tcW w:w="13957" w:type="dxa"/>
            <w:shd w:val="clear" w:color="auto" w:fill="auto"/>
            <w:vAlign w:val="center"/>
          </w:tcPr>
          <w:p w14:paraId="5F18AC00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062126A2" w14:textId="77777777" w:rsidTr="00412FE8">
        <w:tc>
          <w:tcPr>
            <w:tcW w:w="13957" w:type="dxa"/>
            <w:shd w:val="clear" w:color="auto" w:fill="auto"/>
            <w:vAlign w:val="center"/>
          </w:tcPr>
          <w:p w14:paraId="0F99460D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1A6DD106" w14:textId="77777777" w:rsidTr="00412FE8">
        <w:tc>
          <w:tcPr>
            <w:tcW w:w="13957" w:type="dxa"/>
            <w:shd w:val="clear" w:color="auto" w:fill="auto"/>
            <w:vAlign w:val="center"/>
          </w:tcPr>
          <w:p w14:paraId="40D3DA63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0A2C94A9" w14:textId="77777777" w:rsidR="00F21347" w:rsidRPr="008E01BA" w:rsidRDefault="00F21347" w:rsidP="00B12FE1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</w:p>
    <w:p w14:paraId="6671BA66" w14:textId="77777777" w:rsidR="003914CA" w:rsidRPr="008E01BA" w:rsidRDefault="003914CA" w:rsidP="003914CA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</w:p>
    <w:p w14:paraId="3408DBB5" w14:textId="5D73BA6C" w:rsidR="001F5BA9" w:rsidRDefault="004B47F0" w:rsidP="001F5BA9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E01BA">
        <w:rPr>
          <w:rFonts w:ascii="Arial Narrow" w:hAnsi="Arial Narrow" w:cs="Arial"/>
          <w:b/>
          <w:sz w:val="28"/>
          <w:szCs w:val="28"/>
        </w:rPr>
        <w:lastRenderedPageBreak/>
        <w:t xml:space="preserve"> LIVELLO DI RAGGIUNGIMENTO DEGLI OBIETTIVI DISCIPLINARI PREFISSATI </w:t>
      </w:r>
    </w:p>
    <w:tbl>
      <w:tblPr>
        <w:tblW w:w="0" w:type="auto"/>
        <w:tblInd w:w="36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32"/>
      </w:tblGrid>
      <w:tr w:rsidR="005B54AE" w:rsidRPr="003C2AF0" w14:paraId="7E8A5365" w14:textId="77777777" w:rsidTr="00412FE8">
        <w:tc>
          <w:tcPr>
            <w:tcW w:w="13532" w:type="dxa"/>
            <w:shd w:val="clear" w:color="auto" w:fill="auto"/>
            <w:vAlign w:val="center"/>
          </w:tcPr>
          <w:p w14:paraId="5D40159F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04F46EF2" w14:textId="77777777" w:rsidTr="00412FE8">
        <w:tc>
          <w:tcPr>
            <w:tcW w:w="13532" w:type="dxa"/>
            <w:shd w:val="clear" w:color="auto" w:fill="auto"/>
            <w:vAlign w:val="center"/>
          </w:tcPr>
          <w:p w14:paraId="1BAE3358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29E11BD3" w14:textId="77777777" w:rsidTr="00412FE8">
        <w:tc>
          <w:tcPr>
            <w:tcW w:w="13532" w:type="dxa"/>
            <w:shd w:val="clear" w:color="auto" w:fill="auto"/>
            <w:vAlign w:val="center"/>
          </w:tcPr>
          <w:p w14:paraId="3050E154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3541E6EE" w14:textId="77777777" w:rsidTr="00412FE8">
        <w:tc>
          <w:tcPr>
            <w:tcW w:w="13532" w:type="dxa"/>
            <w:shd w:val="clear" w:color="auto" w:fill="auto"/>
            <w:vAlign w:val="center"/>
          </w:tcPr>
          <w:p w14:paraId="47A58DE8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4AF9C1FD" w14:textId="77777777" w:rsidTr="00412FE8">
        <w:tc>
          <w:tcPr>
            <w:tcW w:w="13532" w:type="dxa"/>
            <w:shd w:val="clear" w:color="auto" w:fill="auto"/>
            <w:vAlign w:val="center"/>
          </w:tcPr>
          <w:p w14:paraId="41829E25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473F9ADD" w14:textId="77777777" w:rsidTr="00412FE8">
        <w:tc>
          <w:tcPr>
            <w:tcW w:w="13532" w:type="dxa"/>
            <w:shd w:val="clear" w:color="auto" w:fill="auto"/>
            <w:vAlign w:val="center"/>
          </w:tcPr>
          <w:p w14:paraId="47A605F6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51BD4F46" w14:textId="77777777" w:rsidTr="00412FE8">
        <w:tc>
          <w:tcPr>
            <w:tcW w:w="13532" w:type="dxa"/>
            <w:shd w:val="clear" w:color="auto" w:fill="auto"/>
            <w:vAlign w:val="center"/>
          </w:tcPr>
          <w:p w14:paraId="194D9E44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3BC3AFE7" w14:textId="77777777" w:rsidR="005B54AE" w:rsidRPr="008E01BA" w:rsidRDefault="005B54AE" w:rsidP="005B54AE">
      <w:pPr>
        <w:spacing w:line="360" w:lineRule="auto"/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14:paraId="0CCBE9CC" w14:textId="035C60C6" w:rsidR="007149F7" w:rsidRPr="008E01BA" w:rsidRDefault="008E01BA" w:rsidP="00412FE8">
      <w:pPr>
        <w:spacing w:line="36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</w:t>
      </w:r>
      <w:r w:rsidR="00411790" w:rsidRPr="008E01BA">
        <w:rPr>
          <w:rFonts w:ascii="Arial Narrow" w:hAnsi="Arial Narrow" w:cs="Arial"/>
          <w:sz w:val="28"/>
          <w:szCs w:val="28"/>
        </w:rPr>
        <w:t xml:space="preserve">assino </w:t>
      </w:r>
      <w:r w:rsidR="00026F6F" w:rsidRPr="008E01BA">
        <w:rPr>
          <w:rFonts w:ascii="Arial Narrow" w:hAnsi="Arial Narrow" w:cs="Arial"/>
          <w:sz w:val="28"/>
          <w:szCs w:val="28"/>
        </w:rPr>
        <w:t>08.06.20</w:t>
      </w:r>
      <w:r w:rsidR="003349E4" w:rsidRPr="008E01BA">
        <w:rPr>
          <w:rFonts w:ascii="Arial Narrow" w:hAnsi="Arial Narrow" w:cs="Arial"/>
          <w:sz w:val="28"/>
          <w:szCs w:val="28"/>
        </w:rPr>
        <w:t>2</w:t>
      </w:r>
      <w:r w:rsidR="00F36C1C">
        <w:rPr>
          <w:rFonts w:ascii="Arial Narrow" w:hAnsi="Arial Narrow" w:cs="Arial"/>
          <w:sz w:val="28"/>
          <w:szCs w:val="28"/>
        </w:rPr>
        <w:t>3</w:t>
      </w:r>
      <w:r w:rsidR="00EF7D88" w:rsidRPr="008E01BA">
        <w:rPr>
          <w:rFonts w:ascii="Arial Narrow" w:hAnsi="Arial Narrow" w:cs="Arial"/>
          <w:sz w:val="28"/>
          <w:szCs w:val="28"/>
        </w:rPr>
        <w:tab/>
      </w:r>
      <w:r w:rsidR="00EF7D88" w:rsidRPr="008E01BA">
        <w:rPr>
          <w:rFonts w:ascii="Arial Narrow" w:hAnsi="Arial Narrow" w:cs="Arial"/>
          <w:sz w:val="28"/>
          <w:szCs w:val="28"/>
        </w:rPr>
        <w:tab/>
      </w:r>
      <w:r w:rsidR="00EF7D88" w:rsidRPr="008E01BA">
        <w:rPr>
          <w:rFonts w:ascii="Arial Narrow" w:hAnsi="Arial Narrow" w:cs="Arial"/>
          <w:sz w:val="28"/>
          <w:szCs w:val="28"/>
        </w:rPr>
        <w:tab/>
      </w:r>
      <w:r w:rsidR="00EF7D88" w:rsidRPr="008E01BA">
        <w:rPr>
          <w:rFonts w:ascii="Arial Narrow" w:hAnsi="Arial Narrow" w:cs="Arial"/>
          <w:sz w:val="28"/>
          <w:szCs w:val="28"/>
        </w:rPr>
        <w:tab/>
      </w:r>
      <w:r w:rsidR="00CE3323" w:rsidRPr="008E01BA">
        <w:rPr>
          <w:rFonts w:ascii="Arial Narrow" w:hAnsi="Arial Narrow" w:cs="Arial"/>
          <w:sz w:val="28"/>
          <w:szCs w:val="28"/>
        </w:rPr>
        <w:t xml:space="preserve">                       </w:t>
      </w:r>
      <w:r w:rsidR="00412FE8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</w:t>
      </w:r>
      <w:r w:rsidR="00FA08E7" w:rsidRPr="008E01BA">
        <w:rPr>
          <w:rFonts w:ascii="Arial Narrow" w:hAnsi="Arial Narrow" w:cs="Arial"/>
          <w:sz w:val="28"/>
          <w:szCs w:val="28"/>
        </w:rPr>
        <w:tab/>
      </w:r>
      <w:r w:rsidR="005B54AE">
        <w:rPr>
          <w:rFonts w:ascii="Arial Narrow" w:hAnsi="Arial Narrow" w:cs="Arial"/>
          <w:sz w:val="28"/>
          <w:szCs w:val="28"/>
        </w:rPr>
        <w:t>Il/</w:t>
      </w:r>
      <w:r w:rsidR="000E4E87" w:rsidRPr="008E01BA">
        <w:rPr>
          <w:rFonts w:ascii="Arial Narrow" w:hAnsi="Arial Narrow" w:cs="Arial"/>
          <w:sz w:val="28"/>
          <w:szCs w:val="28"/>
        </w:rPr>
        <w:t>La</w:t>
      </w:r>
      <w:r w:rsidR="00EF7D88" w:rsidRPr="008E01BA">
        <w:rPr>
          <w:rFonts w:ascii="Arial Narrow" w:hAnsi="Arial Narrow" w:cs="Arial"/>
          <w:sz w:val="28"/>
          <w:szCs w:val="28"/>
        </w:rPr>
        <w:t xml:space="preserve"> Docente</w:t>
      </w:r>
    </w:p>
    <w:p w14:paraId="05D4FA8C" w14:textId="11FC6C96" w:rsidR="008E01BA" w:rsidRPr="008E01BA" w:rsidRDefault="008E01BA" w:rsidP="00C23873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8E01BA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      </w:t>
      </w:r>
      <w:r w:rsidR="00412FE8">
        <w:rPr>
          <w:rFonts w:ascii="Arial Narrow" w:hAnsi="Arial Narrow" w:cs="Arial"/>
          <w:sz w:val="28"/>
          <w:szCs w:val="28"/>
        </w:rPr>
        <w:tab/>
      </w:r>
      <w:r w:rsidR="00412FE8">
        <w:rPr>
          <w:rFonts w:ascii="Arial Narrow" w:hAnsi="Arial Narrow" w:cs="Arial"/>
          <w:sz w:val="28"/>
          <w:szCs w:val="28"/>
        </w:rPr>
        <w:tab/>
      </w:r>
      <w:r w:rsidR="00412FE8">
        <w:rPr>
          <w:rFonts w:ascii="Arial Narrow" w:hAnsi="Arial Narrow" w:cs="Arial"/>
          <w:sz w:val="28"/>
          <w:szCs w:val="28"/>
        </w:rPr>
        <w:tab/>
      </w:r>
      <w:r w:rsidR="00412FE8">
        <w:rPr>
          <w:rFonts w:ascii="Arial Narrow" w:hAnsi="Arial Narrow" w:cs="Arial"/>
          <w:sz w:val="28"/>
          <w:szCs w:val="28"/>
        </w:rPr>
        <w:tab/>
      </w:r>
      <w:r w:rsidR="00412FE8">
        <w:rPr>
          <w:rFonts w:ascii="Arial Narrow" w:hAnsi="Arial Narrow" w:cs="Arial"/>
          <w:sz w:val="28"/>
          <w:szCs w:val="28"/>
        </w:rPr>
        <w:tab/>
      </w:r>
      <w:r w:rsidR="00412FE8">
        <w:rPr>
          <w:rFonts w:ascii="Arial Narrow" w:hAnsi="Arial Narrow" w:cs="Arial"/>
          <w:sz w:val="28"/>
          <w:szCs w:val="28"/>
        </w:rPr>
        <w:tab/>
      </w:r>
      <w:r w:rsidR="00412FE8">
        <w:rPr>
          <w:rFonts w:ascii="Arial Narrow" w:hAnsi="Arial Narrow" w:cs="Arial"/>
          <w:sz w:val="28"/>
          <w:szCs w:val="28"/>
        </w:rPr>
        <w:tab/>
      </w:r>
      <w:r w:rsidRPr="008E01BA">
        <w:rPr>
          <w:rFonts w:ascii="Arial Narrow" w:hAnsi="Arial Narrow" w:cs="Arial"/>
          <w:sz w:val="28"/>
          <w:szCs w:val="28"/>
        </w:rPr>
        <w:t xml:space="preserve"> </w:t>
      </w:r>
      <w:r w:rsidR="005B54AE">
        <w:rPr>
          <w:rFonts w:ascii="Arial Narrow" w:hAnsi="Arial Narrow" w:cs="Arial"/>
          <w:sz w:val="28"/>
          <w:szCs w:val="28"/>
        </w:rPr>
        <w:t>_______________________</w:t>
      </w:r>
    </w:p>
    <w:p w14:paraId="569C929E" w14:textId="745EC3C1" w:rsidR="007149F7" w:rsidRPr="002377C1" w:rsidRDefault="00410970" w:rsidP="00C2387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E01BA">
        <w:rPr>
          <w:rFonts w:ascii="Arial" w:hAnsi="Arial" w:cs="Arial"/>
          <w:sz w:val="28"/>
          <w:szCs w:val="28"/>
        </w:rPr>
        <w:tab/>
      </w:r>
      <w:r w:rsidRPr="008E01BA">
        <w:rPr>
          <w:rFonts w:ascii="Arial" w:hAnsi="Arial" w:cs="Arial"/>
          <w:sz w:val="28"/>
          <w:szCs w:val="28"/>
        </w:rPr>
        <w:tab/>
      </w:r>
      <w:r w:rsidRPr="008E01BA">
        <w:rPr>
          <w:rFonts w:ascii="Arial" w:hAnsi="Arial" w:cs="Arial"/>
          <w:sz w:val="28"/>
          <w:szCs w:val="28"/>
        </w:rPr>
        <w:tab/>
      </w:r>
      <w:r w:rsidRPr="008E01BA">
        <w:rPr>
          <w:rFonts w:ascii="Arial" w:hAnsi="Arial" w:cs="Arial"/>
          <w:sz w:val="28"/>
          <w:szCs w:val="28"/>
        </w:rPr>
        <w:tab/>
      </w:r>
      <w:r w:rsidR="002377C1">
        <w:rPr>
          <w:rFonts w:ascii="Arial" w:hAnsi="Arial" w:cs="Arial"/>
          <w:sz w:val="28"/>
          <w:szCs w:val="28"/>
        </w:rPr>
        <w:t xml:space="preserve">                            </w:t>
      </w:r>
      <w:r w:rsidRPr="008E01BA">
        <w:rPr>
          <w:rFonts w:ascii="Arial" w:hAnsi="Arial" w:cs="Arial"/>
          <w:sz w:val="28"/>
          <w:szCs w:val="28"/>
        </w:rPr>
        <w:tab/>
      </w:r>
    </w:p>
    <w:sectPr w:rsidR="007149F7" w:rsidRPr="002377C1" w:rsidSect="006D3C82">
      <w:headerReference w:type="default" r:id="rId7"/>
      <w:pgSz w:w="16838" w:h="11906" w:orient="landscape"/>
      <w:pgMar w:top="1134" w:right="141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1379" w14:textId="77777777" w:rsidR="00A16D0F" w:rsidRDefault="00A16D0F">
      <w:r>
        <w:separator/>
      </w:r>
    </w:p>
  </w:endnote>
  <w:endnote w:type="continuationSeparator" w:id="0">
    <w:p w14:paraId="143B47D1" w14:textId="77777777" w:rsidR="00A16D0F" w:rsidRDefault="00A1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2BE4" w14:textId="77777777" w:rsidR="00A16D0F" w:rsidRDefault="00A16D0F">
      <w:r>
        <w:separator/>
      </w:r>
    </w:p>
  </w:footnote>
  <w:footnote w:type="continuationSeparator" w:id="0">
    <w:p w14:paraId="7478C8DD" w14:textId="77777777" w:rsidR="00A16D0F" w:rsidRDefault="00A1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48"/>
      <w:gridCol w:w="6271"/>
      <w:gridCol w:w="2552"/>
    </w:tblGrid>
    <w:tr w:rsidR="00393DC6" w:rsidRPr="00924522" w14:paraId="5F1958F9" w14:textId="77777777" w:rsidTr="0012752A">
      <w:trPr>
        <w:cantSplit/>
        <w:trHeight w:val="1655"/>
        <w:jc w:val="center"/>
      </w:trPr>
      <w:tc>
        <w:tcPr>
          <w:tcW w:w="190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4BA0F43" w14:textId="6597D07F" w:rsidR="00393DC6" w:rsidRDefault="00C44C52" w:rsidP="00393DC6">
          <w:pPr>
            <w:tabs>
              <w:tab w:val="center" w:pos="4819"/>
              <w:tab w:val="right" w:pos="9638"/>
            </w:tabs>
            <w:jc w:val="center"/>
            <w:rPr>
              <w:noProof/>
              <w:szCs w:val="24"/>
            </w:rPr>
          </w:pPr>
          <w:r w:rsidRPr="00924522">
            <w:rPr>
              <w:noProof/>
              <w:szCs w:val="24"/>
            </w:rPr>
            <w:drawing>
              <wp:inline distT="0" distB="0" distL="0" distR="0" wp14:anchorId="4A35040F" wp14:editId="11EDA9CD">
                <wp:extent cx="1470660" cy="746760"/>
                <wp:effectExtent l="0" t="0" r="0" b="0"/>
                <wp:docPr id="2" name="Immagine 1" descr="Descrizione: Cattura INTEST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Cattura INTEST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38" t="6279" r="64767" b="448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E848F2" w14:textId="77777777" w:rsidR="007750F4" w:rsidRPr="00393DC6" w:rsidRDefault="007750F4" w:rsidP="00393DC6">
          <w:pPr>
            <w:tabs>
              <w:tab w:val="center" w:pos="4819"/>
              <w:tab w:val="right" w:pos="9638"/>
            </w:tabs>
            <w:jc w:val="center"/>
            <w:rPr>
              <w:noProof/>
              <w:szCs w:val="24"/>
            </w:rPr>
          </w:pPr>
          <w:r>
            <w:rPr>
              <w:b/>
              <w:bCs/>
              <w:sz w:val="12"/>
              <w:szCs w:val="12"/>
            </w:rPr>
            <w:t>“ETTORE MAJORANA” DI CASSINO</w:t>
          </w:r>
        </w:p>
      </w:tc>
      <w:tc>
        <w:tcPr>
          <w:tcW w:w="21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A4329F4" w14:textId="77777777" w:rsidR="00393DC6" w:rsidRPr="00393DC6" w:rsidRDefault="00393DC6" w:rsidP="00393DC6">
          <w:pPr>
            <w:tabs>
              <w:tab w:val="center" w:pos="4819"/>
              <w:tab w:val="right" w:pos="9638"/>
            </w:tabs>
            <w:jc w:val="center"/>
            <w:rPr>
              <w:b/>
              <w:iCs/>
            </w:rPr>
          </w:pPr>
          <w:r w:rsidRPr="00432D4A">
            <w:rPr>
              <w:i/>
              <w:iCs/>
              <w:sz w:val="28"/>
              <w:szCs w:val="28"/>
            </w:rPr>
            <w:t>RELAZIONE FINALE</w:t>
          </w:r>
          <w:r>
            <w:rPr>
              <w:i/>
              <w:iCs/>
              <w:sz w:val="28"/>
              <w:szCs w:val="28"/>
            </w:rPr>
            <w:t xml:space="preserve"> DOCENTE</w:t>
          </w:r>
          <w:r>
            <w:rPr>
              <w:b/>
              <w:iCs/>
            </w:rPr>
            <w:t xml:space="preserve"> </w:t>
          </w:r>
        </w:p>
      </w:tc>
      <w:tc>
        <w:tcPr>
          <w:tcW w:w="89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DAD5EC3" w14:textId="66DBE44B" w:rsidR="00393DC6" w:rsidRPr="00393DC6" w:rsidRDefault="00393DC6" w:rsidP="00393DC6">
          <w:pPr>
            <w:keepNext/>
            <w:autoSpaceDE w:val="0"/>
            <w:autoSpaceDN w:val="0"/>
            <w:spacing w:before="100" w:beforeAutospacing="1" w:after="100" w:afterAutospacing="1" w:line="360" w:lineRule="auto"/>
            <w:jc w:val="center"/>
            <w:outlineLvl w:val="4"/>
            <w:rPr>
              <w:b/>
              <w:bCs/>
              <w:szCs w:val="24"/>
              <w:lang w:val="en-GB"/>
            </w:rPr>
          </w:pPr>
          <w:r w:rsidRPr="00924522">
            <w:rPr>
              <w:b/>
              <w:bCs/>
              <w:szCs w:val="24"/>
              <w:lang w:val="en-GB"/>
            </w:rPr>
            <w:t>Pag.</w:t>
          </w:r>
          <w:r w:rsidRPr="00393DC6">
            <w:rPr>
              <w:b/>
              <w:bCs/>
              <w:szCs w:val="24"/>
              <w:lang w:val="en-GB"/>
            </w:rPr>
            <w:fldChar w:fldCharType="begin"/>
          </w:r>
          <w:r w:rsidRPr="00393DC6">
            <w:rPr>
              <w:b/>
              <w:bCs/>
              <w:szCs w:val="24"/>
              <w:lang w:val="en-GB"/>
            </w:rPr>
            <w:instrText xml:space="preserve"> PAGE </w:instrText>
          </w:r>
          <w:r w:rsidRPr="00393DC6">
            <w:rPr>
              <w:b/>
              <w:bCs/>
              <w:szCs w:val="24"/>
              <w:lang w:val="en-GB"/>
            </w:rPr>
            <w:fldChar w:fldCharType="separate"/>
          </w:r>
          <w:r w:rsidR="003D78F2">
            <w:rPr>
              <w:b/>
              <w:bCs/>
              <w:noProof/>
              <w:szCs w:val="24"/>
              <w:lang w:val="en-GB"/>
            </w:rPr>
            <w:t>1</w:t>
          </w:r>
          <w:r w:rsidRPr="00393DC6">
            <w:rPr>
              <w:b/>
              <w:bCs/>
              <w:szCs w:val="24"/>
              <w:lang w:val="en-GB"/>
            </w:rPr>
            <w:fldChar w:fldCharType="end"/>
          </w:r>
          <w:r w:rsidRPr="00393DC6">
            <w:rPr>
              <w:b/>
              <w:bCs/>
              <w:szCs w:val="24"/>
              <w:lang w:val="en-GB"/>
            </w:rPr>
            <w:t xml:space="preserve"> di </w:t>
          </w:r>
          <w:r w:rsidRPr="00393DC6">
            <w:rPr>
              <w:b/>
              <w:bCs/>
              <w:szCs w:val="24"/>
              <w:lang w:val="en-GB"/>
            </w:rPr>
            <w:fldChar w:fldCharType="begin"/>
          </w:r>
          <w:r w:rsidRPr="00393DC6">
            <w:rPr>
              <w:b/>
              <w:bCs/>
              <w:szCs w:val="24"/>
              <w:lang w:val="en-GB"/>
            </w:rPr>
            <w:instrText xml:space="preserve"> NUMPAGES </w:instrText>
          </w:r>
          <w:r w:rsidRPr="00393DC6">
            <w:rPr>
              <w:b/>
              <w:bCs/>
              <w:szCs w:val="24"/>
              <w:lang w:val="en-GB"/>
            </w:rPr>
            <w:fldChar w:fldCharType="separate"/>
          </w:r>
          <w:r w:rsidR="003D78F2">
            <w:rPr>
              <w:b/>
              <w:bCs/>
              <w:noProof/>
              <w:szCs w:val="24"/>
              <w:lang w:val="en-GB"/>
            </w:rPr>
            <w:t>4</w:t>
          </w:r>
          <w:r w:rsidRPr="00393DC6">
            <w:rPr>
              <w:b/>
              <w:bCs/>
              <w:szCs w:val="24"/>
              <w:lang w:val="en-GB"/>
            </w:rPr>
            <w:fldChar w:fldCharType="end"/>
          </w:r>
        </w:p>
      </w:tc>
    </w:tr>
  </w:tbl>
  <w:p w14:paraId="6A772524" w14:textId="77777777" w:rsidR="0080645F" w:rsidRDefault="0080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AEA"/>
    <w:multiLevelType w:val="hybridMultilevel"/>
    <w:tmpl w:val="DE74BDCA"/>
    <w:lvl w:ilvl="0" w:tplc="482044D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743"/>
    <w:multiLevelType w:val="hybridMultilevel"/>
    <w:tmpl w:val="98348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1CA8"/>
    <w:multiLevelType w:val="hybridMultilevel"/>
    <w:tmpl w:val="299EE4B8"/>
    <w:lvl w:ilvl="0" w:tplc="150A7288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7811"/>
    <w:multiLevelType w:val="hybridMultilevel"/>
    <w:tmpl w:val="C750BA78"/>
    <w:lvl w:ilvl="0" w:tplc="482044D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color="blue">
      <v:fill color="white"/>
      <v:stroke color="blue" filltype="patter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24"/>
    <w:rsid w:val="00026F6F"/>
    <w:rsid w:val="0004094F"/>
    <w:rsid w:val="000461AB"/>
    <w:rsid w:val="000B0AEB"/>
    <w:rsid w:val="000B331C"/>
    <w:rsid w:val="000B36E2"/>
    <w:rsid w:val="000C31A0"/>
    <w:rsid w:val="000E4E87"/>
    <w:rsid w:val="00111EC2"/>
    <w:rsid w:val="0012752A"/>
    <w:rsid w:val="00130588"/>
    <w:rsid w:val="0015402C"/>
    <w:rsid w:val="00181899"/>
    <w:rsid w:val="001837FC"/>
    <w:rsid w:val="001D4335"/>
    <w:rsid w:val="001E0459"/>
    <w:rsid w:val="001F5BA9"/>
    <w:rsid w:val="00205B60"/>
    <w:rsid w:val="00224CB7"/>
    <w:rsid w:val="002377C1"/>
    <w:rsid w:val="00266D06"/>
    <w:rsid w:val="00280D91"/>
    <w:rsid w:val="00282D35"/>
    <w:rsid w:val="00294151"/>
    <w:rsid w:val="002E6F33"/>
    <w:rsid w:val="003349E4"/>
    <w:rsid w:val="00336B17"/>
    <w:rsid w:val="003914CA"/>
    <w:rsid w:val="00393DC6"/>
    <w:rsid w:val="003B1C2A"/>
    <w:rsid w:val="003B37E6"/>
    <w:rsid w:val="003D70C8"/>
    <w:rsid w:val="003D78F2"/>
    <w:rsid w:val="004078CB"/>
    <w:rsid w:val="00410970"/>
    <w:rsid w:val="00411790"/>
    <w:rsid w:val="00412FE8"/>
    <w:rsid w:val="00432D4A"/>
    <w:rsid w:val="004621B6"/>
    <w:rsid w:val="00493022"/>
    <w:rsid w:val="0049530E"/>
    <w:rsid w:val="004B239A"/>
    <w:rsid w:val="004B47F0"/>
    <w:rsid w:val="004C791E"/>
    <w:rsid w:val="004D44B2"/>
    <w:rsid w:val="004D4D3F"/>
    <w:rsid w:val="004F183A"/>
    <w:rsid w:val="00503437"/>
    <w:rsid w:val="005200BA"/>
    <w:rsid w:val="00541D40"/>
    <w:rsid w:val="00554BCB"/>
    <w:rsid w:val="005610C8"/>
    <w:rsid w:val="00564E24"/>
    <w:rsid w:val="00582886"/>
    <w:rsid w:val="0059666B"/>
    <w:rsid w:val="005B54AE"/>
    <w:rsid w:val="00605B7A"/>
    <w:rsid w:val="00670292"/>
    <w:rsid w:val="006C791C"/>
    <w:rsid w:val="006D3C82"/>
    <w:rsid w:val="006D6D24"/>
    <w:rsid w:val="006D78FF"/>
    <w:rsid w:val="006E4E48"/>
    <w:rsid w:val="006E4FBD"/>
    <w:rsid w:val="006F087B"/>
    <w:rsid w:val="006F3BAB"/>
    <w:rsid w:val="007149F7"/>
    <w:rsid w:val="00725FC1"/>
    <w:rsid w:val="0074526B"/>
    <w:rsid w:val="00746BFA"/>
    <w:rsid w:val="007665D2"/>
    <w:rsid w:val="007750F4"/>
    <w:rsid w:val="00792A98"/>
    <w:rsid w:val="007A7EE2"/>
    <w:rsid w:val="007C44D6"/>
    <w:rsid w:val="007F4B80"/>
    <w:rsid w:val="00802012"/>
    <w:rsid w:val="0080645F"/>
    <w:rsid w:val="0083171C"/>
    <w:rsid w:val="00853614"/>
    <w:rsid w:val="00887296"/>
    <w:rsid w:val="00893C2A"/>
    <w:rsid w:val="008A29A3"/>
    <w:rsid w:val="008D4B01"/>
    <w:rsid w:val="008E002F"/>
    <w:rsid w:val="008E01BA"/>
    <w:rsid w:val="008F68D4"/>
    <w:rsid w:val="009105E2"/>
    <w:rsid w:val="00920CB1"/>
    <w:rsid w:val="00950906"/>
    <w:rsid w:val="00954332"/>
    <w:rsid w:val="00964FEA"/>
    <w:rsid w:val="009A2670"/>
    <w:rsid w:val="00A16D0F"/>
    <w:rsid w:val="00A17A30"/>
    <w:rsid w:val="00A51B63"/>
    <w:rsid w:val="00A62AE4"/>
    <w:rsid w:val="00AB0E4E"/>
    <w:rsid w:val="00AB25C2"/>
    <w:rsid w:val="00AF58B8"/>
    <w:rsid w:val="00B10D00"/>
    <w:rsid w:val="00B12FE1"/>
    <w:rsid w:val="00B154C7"/>
    <w:rsid w:val="00B471CD"/>
    <w:rsid w:val="00B6037E"/>
    <w:rsid w:val="00B670B2"/>
    <w:rsid w:val="00B71BAE"/>
    <w:rsid w:val="00B845DB"/>
    <w:rsid w:val="00B87D0D"/>
    <w:rsid w:val="00B92BC0"/>
    <w:rsid w:val="00BA0D88"/>
    <w:rsid w:val="00BD21D0"/>
    <w:rsid w:val="00C05E01"/>
    <w:rsid w:val="00C23873"/>
    <w:rsid w:val="00C44C52"/>
    <w:rsid w:val="00C45BB3"/>
    <w:rsid w:val="00C507DA"/>
    <w:rsid w:val="00C768E7"/>
    <w:rsid w:val="00C93770"/>
    <w:rsid w:val="00CA77DE"/>
    <w:rsid w:val="00CC7A25"/>
    <w:rsid w:val="00CE3323"/>
    <w:rsid w:val="00CE59DA"/>
    <w:rsid w:val="00CF2BA0"/>
    <w:rsid w:val="00D069E5"/>
    <w:rsid w:val="00D574F4"/>
    <w:rsid w:val="00D77EC5"/>
    <w:rsid w:val="00D85A8A"/>
    <w:rsid w:val="00DA7183"/>
    <w:rsid w:val="00DB54D7"/>
    <w:rsid w:val="00DE00B9"/>
    <w:rsid w:val="00DE59CF"/>
    <w:rsid w:val="00DE72FD"/>
    <w:rsid w:val="00DF5EB1"/>
    <w:rsid w:val="00E532FF"/>
    <w:rsid w:val="00E614D4"/>
    <w:rsid w:val="00E67738"/>
    <w:rsid w:val="00E678F0"/>
    <w:rsid w:val="00E82A15"/>
    <w:rsid w:val="00E87740"/>
    <w:rsid w:val="00EA37EB"/>
    <w:rsid w:val="00EC5AEE"/>
    <w:rsid w:val="00ED1E5D"/>
    <w:rsid w:val="00EE1C06"/>
    <w:rsid w:val="00EF7D88"/>
    <w:rsid w:val="00F04BB3"/>
    <w:rsid w:val="00F21347"/>
    <w:rsid w:val="00F223CC"/>
    <w:rsid w:val="00F36C1C"/>
    <w:rsid w:val="00F5220D"/>
    <w:rsid w:val="00F86093"/>
    <w:rsid w:val="00F96424"/>
    <w:rsid w:val="00FA08E7"/>
    <w:rsid w:val="00FB5308"/>
    <w:rsid w:val="00FB678D"/>
    <w:rsid w:val="00FB6ABA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blue">
      <v:fill color="white"/>
      <v:stroke color="blue" filltype="pattern"/>
    </o:shapedefaults>
    <o:shapelayout v:ext="edit">
      <o:idmap v:ext="edit" data="1"/>
    </o:shapelayout>
  </w:shapeDefaults>
  <w:decimalSymbol w:val=","/>
  <w:listSeparator w:val=";"/>
  <w14:docId w14:val="665B03EA"/>
  <w15:chartTrackingRefBased/>
  <w15:docId w15:val="{253EAE42-16FD-461D-BD8F-AB2A0042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rsid w:val="007149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C5A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spacing w:line="360" w:lineRule="auto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EC5AE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C5AE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C5AEE"/>
  </w:style>
  <w:style w:type="table" w:styleId="TableGrid">
    <w:name w:val="Table Grid"/>
    <w:basedOn w:val="TableNormal"/>
    <w:rsid w:val="004B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4332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"/>
    <w:rsid w:val="00670292"/>
    <w:pPr>
      <w:widowControl w:val="0"/>
      <w:suppressAutoHyphens/>
      <w:ind w:left="720"/>
    </w:pPr>
    <w:rPr>
      <w:rFonts w:eastAsia="SimSun" w:cs="Mangal"/>
      <w:kern w:val="1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85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Verifica di Controlli e Sistemi</vt:lpstr>
      <vt:lpstr>Verifica di Controlli e Sistemi</vt:lpstr>
    </vt:vector>
  </TitlesOfParts>
  <Company>******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di Controlli e Sistemi</dc:title>
  <dc:subject/>
  <dc:creator>Lucio Moretti</dc:creator>
  <cp:keywords/>
  <cp:lastModifiedBy>lucio moretti</cp:lastModifiedBy>
  <cp:revision>2</cp:revision>
  <cp:lastPrinted>2023-05-22T08:34:00Z</cp:lastPrinted>
  <dcterms:created xsi:type="dcterms:W3CDTF">2023-05-22T15:42:00Z</dcterms:created>
  <dcterms:modified xsi:type="dcterms:W3CDTF">2023-05-22T15:42:00Z</dcterms:modified>
</cp:coreProperties>
</file>